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98" w:rsidRDefault="003005C0">
      <w:bookmarkStart w:id="0" w:name="_GoBack"/>
      <w:bookmarkEnd w:id="0"/>
      <w:r w:rsidRPr="003005C0">
        <w:rPr>
          <w:noProof/>
          <w:lang w:eastAsia="de-DE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7861935</wp:posOffset>
            </wp:positionH>
            <wp:positionV relativeFrom="paragraph">
              <wp:posOffset>-337820</wp:posOffset>
            </wp:positionV>
            <wp:extent cx="1800000" cy="3327907"/>
            <wp:effectExtent l="19050" t="19050" r="10160" b="25400"/>
            <wp:wrapNone/>
            <wp:docPr id="26" name="Grafik 26" descr="H:\Politische Bildung\Bürgerschaft macht Schule\01 Workshops\01 Plenarworkshop\Vorbereitung\Material Gesetzgebung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Politische Bildung\Bürgerschaft macht Schule\01 Workshops\01 Plenarworkshop\Vorbereitung\Material Gesetzgebung\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3279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5C0">
        <w:rPr>
          <w:noProof/>
          <w:lang w:eastAsia="de-DE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3462655</wp:posOffset>
            </wp:positionV>
            <wp:extent cx="1800000" cy="1511964"/>
            <wp:effectExtent l="19050" t="19050" r="10160" b="12065"/>
            <wp:wrapNone/>
            <wp:docPr id="25" name="Grafik 25" descr="H:\Politische Bildung\Bürgerschaft macht Schule\01 Workshops\01 Plenarworkshop\Vorbereitung\Material Gesetzgebung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Politische Bildung\Bürgerschaft macht Schule\01 Workshops\01 Plenarworkshop\Vorbereitung\Material Gesetzgebung\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5119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5C0">
        <w:rPr>
          <w:noProof/>
          <w:lang w:eastAsia="de-DE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5299075</wp:posOffset>
            </wp:positionH>
            <wp:positionV relativeFrom="paragraph">
              <wp:posOffset>-283567</wp:posOffset>
            </wp:positionV>
            <wp:extent cx="2160000" cy="1804697"/>
            <wp:effectExtent l="19050" t="19050" r="12065" b="24130"/>
            <wp:wrapNone/>
            <wp:docPr id="24" name="Grafik 24" descr="H:\Politische Bildung\Bürgerschaft macht Schule\01 Workshops\01 Plenarworkshop\Vorbereitung\Material Gesetzgebung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Politische Bildung\Bürgerschaft macht Schule\01 Workshops\01 Plenarworkshop\Vorbereitung\Material Gesetzgebung\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8046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5C0">
        <w:rPr>
          <w:noProof/>
          <w:lang w:eastAsia="de-DE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6730365</wp:posOffset>
            </wp:positionH>
            <wp:positionV relativeFrom="paragraph">
              <wp:posOffset>3570605</wp:posOffset>
            </wp:positionV>
            <wp:extent cx="2160000" cy="2245121"/>
            <wp:effectExtent l="19050" t="19050" r="12065" b="22225"/>
            <wp:wrapNone/>
            <wp:docPr id="23" name="Grafik 23" descr="H:\Politische Bildung\Bürgerschaft macht Schule\01 Workshops\01 Plenarworkshop\Vorbereitung\Material Gesetzgebung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Politische Bildung\Bürgerschaft macht Schule\01 Workshops\01 Plenarworkshop\Vorbereitung\Material Gesetzgebung\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2451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5C0">
        <w:rPr>
          <w:noProof/>
          <w:lang w:eastAsia="de-DE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3151505</wp:posOffset>
            </wp:positionH>
            <wp:positionV relativeFrom="paragraph">
              <wp:posOffset>-378196</wp:posOffset>
            </wp:positionV>
            <wp:extent cx="1800000" cy="1896278"/>
            <wp:effectExtent l="19050" t="19050" r="10160" b="27940"/>
            <wp:wrapNone/>
            <wp:docPr id="21" name="Grafik 21" descr="H:\Politische Bildung\Bürgerschaft macht Schule\01 Workshops\01 Plenarworkshop\Vorbereitung\Material Gesetzgebung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Politische Bildung\Bürgerschaft macht Schule\01 Workshops\01 Plenarworkshop\Vorbereitung\Material Gesetzgebung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962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5C0">
        <w:rPr>
          <w:noProof/>
          <w:lang w:eastAsia="de-D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1112520</wp:posOffset>
            </wp:positionH>
            <wp:positionV relativeFrom="paragraph">
              <wp:posOffset>934098</wp:posOffset>
            </wp:positionV>
            <wp:extent cx="1800000" cy="2138519"/>
            <wp:effectExtent l="19050" t="19050" r="10160" b="14605"/>
            <wp:wrapNone/>
            <wp:docPr id="19" name="Grafik 19" descr="H:\Politische Bildung\Bürgerschaft macht Schule\01 Workshops\01 Plenarworkshop\Vorbereitung\Material Gesetzgebung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olitische Bildung\Bürgerschaft macht Schule\01 Workshops\01 Plenarworkshop\Vorbereitung\Material Gesetzgebung\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1385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5C0">
        <w:rPr>
          <w:noProof/>
          <w:lang w:eastAsia="de-D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4623435</wp:posOffset>
            </wp:positionH>
            <wp:positionV relativeFrom="paragraph">
              <wp:posOffset>1767205</wp:posOffset>
            </wp:positionV>
            <wp:extent cx="1799590" cy="2416810"/>
            <wp:effectExtent l="19050" t="19050" r="10160" b="21590"/>
            <wp:wrapNone/>
            <wp:docPr id="20" name="Grafik 20" descr="H:\Politische Bildung\Bürgerschaft macht Schule\01 Workshops\01 Plenarworkshop\Vorbereitung\Material Gesetzgebung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Politische Bildung\Bürgerschaft macht Schule\01 Workshops\01 Plenarworkshop\Vorbereitung\Material Gesetzgebung\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416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5C0">
        <w:rPr>
          <w:noProof/>
          <w:lang w:eastAsia="de-DE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3791938</wp:posOffset>
            </wp:positionV>
            <wp:extent cx="1800000" cy="2019407"/>
            <wp:effectExtent l="19050" t="19050" r="10160" b="19050"/>
            <wp:wrapNone/>
            <wp:docPr id="22" name="Grafik 22" descr="H:\Politische Bildung\Bürgerschaft macht Schule\01 Workshops\01 Plenarworkshop\Vorbereitung\Material Gesetzgebung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Politische Bildung\Bürgerschaft macht Schule\01 Workshops\01 Plenarworkshop\Vorbereitung\Material Gesetzgebung\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0194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B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41CBB" wp14:editId="304232FA">
                <wp:simplePos x="0" y="0"/>
                <wp:positionH relativeFrom="column">
                  <wp:posOffset>4686300</wp:posOffset>
                </wp:positionH>
                <wp:positionV relativeFrom="paragraph">
                  <wp:posOffset>4396105</wp:posOffset>
                </wp:positionV>
                <wp:extent cx="689956" cy="324196"/>
                <wp:effectExtent l="0" t="19050" r="34290" b="38100"/>
                <wp:wrapNone/>
                <wp:docPr id="8" name="Pfeil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56" cy="324196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32168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4" o:spid="_x0000_s1026" type="#_x0000_t13" style="position:absolute;margin-left:369pt;margin-top:346.15pt;width:54.35pt;height:25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" adj="16525" fillcolor="#d8d8d8 [2732]" strokecolor="#a5a5a5 [2092]" strokeweight="1pt"/>
            </w:pict>
          </mc:Fallback>
        </mc:AlternateContent>
      </w:r>
      <w:r w:rsidR="00600C96" w:rsidRPr="001D6B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29D11" wp14:editId="282F5874">
                <wp:simplePos x="0" y="0"/>
                <wp:positionH relativeFrom="column">
                  <wp:posOffset>1286998</wp:posOffset>
                </wp:positionH>
                <wp:positionV relativeFrom="paragraph">
                  <wp:posOffset>5365603</wp:posOffset>
                </wp:positionV>
                <wp:extent cx="689956" cy="324196"/>
                <wp:effectExtent l="0" t="19050" r="34290" b="38100"/>
                <wp:wrapNone/>
                <wp:docPr id="3" name="Pfeil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56" cy="324196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ECFF1BD" id="Pfeil nach rechts 4" o:spid="_x0000_s1026" type="#_x0000_t13" style="position:absolute;margin-left:101.35pt;margin-top:422.5pt;width:54.35pt;height:2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" adj="16525" fillcolor="#d8d8d8 [2732]" strokecolor="#a5a5a5 [2092]" strokeweight="1pt"/>
            </w:pict>
          </mc:Fallback>
        </mc:AlternateContent>
      </w:r>
      <w:r w:rsidR="001D6B67" w:rsidRPr="001D6B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8B4827" wp14:editId="11AC9817">
                <wp:simplePos x="0" y="0"/>
                <wp:positionH relativeFrom="column">
                  <wp:posOffset>5480685</wp:posOffset>
                </wp:positionH>
                <wp:positionV relativeFrom="paragraph">
                  <wp:posOffset>5177155</wp:posOffset>
                </wp:positionV>
                <wp:extent cx="689956" cy="324196"/>
                <wp:effectExtent l="0" t="19050" r="34290" b="38100"/>
                <wp:wrapNone/>
                <wp:docPr id="6" name="Pfeil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56" cy="324196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6912047" id="Pfeil nach rechts 4" o:spid="_x0000_s1026" type="#_x0000_t13" style="position:absolute;margin-left:431.55pt;margin-top:407.65pt;width:54.35pt;height:2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" adj="16525" fillcolor="#d8d8d8 [2732]" strokecolor="#a5a5a5 [2092]" strokeweight="1pt"/>
            </w:pict>
          </mc:Fallback>
        </mc:AlternateContent>
      </w:r>
      <w:r w:rsidR="001D6B67" w:rsidRPr="001D6B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1AF38" wp14:editId="0358E8D8">
                <wp:simplePos x="0" y="0"/>
                <wp:positionH relativeFrom="column">
                  <wp:posOffset>3142615</wp:posOffset>
                </wp:positionH>
                <wp:positionV relativeFrom="paragraph">
                  <wp:posOffset>3167380</wp:posOffset>
                </wp:positionV>
                <wp:extent cx="689956" cy="324196"/>
                <wp:effectExtent l="0" t="19050" r="34290" b="38100"/>
                <wp:wrapNone/>
                <wp:docPr id="4" name="Pfeil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56" cy="324196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7D44C37" id="Pfeil nach rechts 4" o:spid="_x0000_s1026" type="#_x0000_t13" style="position:absolute;margin-left:247.45pt;margin-top:249.4pt;width:54.35pt;height:2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" adj="16525" fillcolor="#d8d8d8 [2732]" strokecolor="#a5a5a5 [2092]" strokeweight="1pt"/>
            </w:pict>
          </mc:Fallback>
        </mc:AlternateContent>
      </w:r>
      <w:r w:rsidR="001D6B67" w:rsidRPr="001D6B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118F4" wp14:editId="70D6118F">
                <wp:simplePos x="0" y="0"/>
                <wp:positionH relativeFrom="column">
                  <wp:posOffset>152400</wp:posOffset>
                </wp:positionH>
                <wp:positionV relativeFrom="paragraph">
                  <wp:posOffset>2710180</wp:posOffset>
                </wp:positionV>
                <wp:extent cx="689956" cy="324196"/>
                <wp:effectExtent l="0" t="19050" r="34290" b="38100"/>
                <wp:wrapNone/>
                <wp:docPr id="2" name="Pfeil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56" cy="324196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B42CEDB" id="Pfeil nach rechts 4" o:spid="_x0000_s1026" type="#_x0000_t13" style="position:absolute;margin-left:12pt;margin-top:213.4pt;width:54.35pt;height:2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" adj="16525" fillcolor="#d8d8d8 [2732]" strokecolor="#a5a5a5 [2092]" strokeweight="1pt"/>
            </w:pict>
          </mc:Fallback>
        </mc:AlternateContent>
      </w:r>
      <w:r w:rsidR="001D6B67" w:rsidRPr="001D6B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89DA4" wp14:editId="2D13F6D9">
                <wp:simplePos x="0" y="0"/>
                <wp:positionH relativeFrom="column">
                  <wp:posOffset>95250</wp:posOffset>
                </wp:positionH>
                <wp:positionV relativeFrom="paragraph">
                  <wp:posOffset>1343025</wp:posOffset>
                </wp:positionV>
                <wp:extent cx="689956" cy="324196"/>
                <wp:effectExtent l="0" t="19050" r="34290" b="38100"/>
                <wp:wrapNone/>
                <wp:docPr id="5" name="Pfeil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56" cy="324196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F4A40DB" id="Pfeil nach rechts 4" o:spid="_x0000_s1026" type="#_x0000_t13" style="position:absolute;margin-left:7.5pt;margin-top:105.75pt;width:54.35pt;height:2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" adj="16525" fillcolor="#d8d8d8 [2732]" strokecolor="#a5a5a5 [2092]" strokeweight="1pt"/>
            </w:pict>
          </mc:Fallback>
        </mc:AlternateContent>
      </w:r>
      <w:r w:rsidR="001D6B67" w:rsidRPr="001D6B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C23D7" wp14:editId="17E270CD">
                <wp:simplePos x="0" y="0"/>
                <wp:positionH relativeFrom="column">
                  <wp:posOffset>3594735</wp:posOffset>
                </wp:positionH>
                <wp:positionV relativeFrom="paragraph">
                  <wp:posOffset>2224405</wp:posOffset>
                </wp:positionV>
                <wp:extent cx="689956" cy="324196"/>
                <wp:effectExtent l="0" t="19050" r="34290" b="38100"/>
                <wp:wrapNone/>
                <wp:docPr id="1" name="Pfeil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56" cy="324196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B9F8936" id="Pfeil nach rechts 4" o:spid="_x0000_s1026" type="#_x0000_t13" style="position:absolute;margin-left:283.05pt;margin-top:175.15pt;width:54.3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" adj="16525" fillcolor="#d8d8d8 [2732]" strokecolor="#a5a5a5 [2092]" strokeweight="1pt"/>
            </w:pict>
          </mc:Fallback>
        </mc:AlternateContent>
      </w:r>
      <w:r w:rsidR="001D6B67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1C1286" wp14:editId="0BFF8569">
                <wp:simplePos x="0" y="0"/>
                <wp:positionH relativeFrom="column">
                  <wp:posOffset>-215265</wp:posOffset>
                </wp:positionH>
                <wp:positionV relativeFrom="paragraph">
                  <wp:posOffset>-337820</wp:posOffset>
                </wp:positionV>
                <wp:extent cx="2438400" cy="1038225"/>
                <wp:effectExtent l="19050" t="19050" r="19050" b="2857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382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9A9C8C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B67" w:rsidRPr="00600C96" w:rsidRDefault="001D6B67" w:rsidP="001D6B67">
                            <w:pPr>
                              <w:pStyle w:val="berschrift2"/>
                              <w:spacing w:line="240" w:lineRule="auto"/>
                              <w:contextualSpacing/>
                              <w:rPr>
                                <w:rFonts w:ascii="Atkinson Hyperlegible" w:hAnsi="Atkinson Hyperlegible"/>
                                <w:b/>
                                <w:color w:val="9C3248"/>
                              </w:rPr>
                            </w:pPr>
                            <w:r w:rsidRPr="00600C96">
                              <w:rPr>
                                <w:rFonts w:ascii="Atkinson Hyperlegible" w:hAnsi="Atkinson Hyperlegible"/>
                                <w:b/>
                                <w:color w:val="9C3248"/>
                              </w:rPr>
                              <w:t>Aufgabe:</w:t>
                            </w:r>
                          </w:p>
                          <w:p w:rsidR="001D6B67" w:rsidRPr="00600C96" w:rsidRDefault="001D6B67" w:rsidP="001D6B67">
                            <w:pPr>
                              <w:spacing w:line="240" w:lineRule="auto"/>
                              <w:contextualSpacing/>
                            </w:pPr>
                            <w:r w:rsidRPr="00600C96">
                              <w:t>Erstelle aus den verschiedenen Bildern und Pfeilen den Weg vom Gesetzentwurf zum Gesetz.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C1286" id="Textfeld 2" o:spid="_x0000_s1026" style="position:absolute;margin-left:-16.95pt;margin-top:-26.6pt;width:192pt;height:8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" fillcolor="white [3201]" strokecolor="#9a9c8c" strokeweight="2.25pt">
                <v:stroke joinstyle="miter"/>
                <v:textbox>
                  <w:txbxContent>
                    <w:p w:rsidR="001D6B67" w:rsidRPr="00600C96" w:rsidRDefault="001D6B67" w:rsidP="001D6B67">
                      <w:pPr>
                        <w:pStyle w:val="berschrift2"/>
                        <w:spacing w:line="240" w:lineRule="auto"/>
                        <w:contextualSpacing/>
                        <w:rPr>
                          <w:rFonts w:ascii="Atkinson Hyperlegible" w:hAnsi="Atkinson Hyperlegible"/>
                          <w:b/>
                          <w:color w:val="9C3248"/>
                        </w:rPr>
                      </w:pPr>
                      <w:r w:rsidRPr="00600C96">
                        <w:rPr>
                          <w:rFonts w:ascii="Atkinson Hyperlegible" w:hAnsi="Atkinson Hyperlegible"/>
                          <w:b/>
                          <w:color w:val="9C3248"/>
                        </w:rPr>
                        <w:t>Aufgabe:</w:t>
                      </w:r>
                    </w:p>
                    <w:p w:rsidR="001D6B67" w:rsidRPr="00600C96" w:rsidRDefault="001D6B67" w:rsidP="001D6B67">
                      <w:pPr>
                        <w:spacing w:line="240" w:lineRule="auto"/>
                        <w:contextualSpacing/>
                      </w:pPr>
                      <w:r w:rsidRPr="00600C96">
                        <w:t>Erstelle aus den verschiedenen Bildern und Pfeilen den Weg vom Gesetzentwurf zum Gesetz.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D4198" w:rsidSect="001D6B67">
      <w:footerReference w:type="defaul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67" w:rsidRDefault="001D6B67" w:rsidP="001D6B67">
      <w:pPr>
        <w:spacing w:after="0" w:line="240" w:lineRule="auto"/>
      </w:pPr>
      <w:r>
        <w:separator/>
      </w:r>
    </w:p>
  </w:endnote>
  <w:endnote w:type="continuationSeparator" w:id="0">
    <w:p w:rsidR="001D6B67" w:rsidRDefault="001D6B67" w:rsidP="001D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Bitter SemiBold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B67" w:rsidRDefault="00600C9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-558213</wp:posOffset>
          </wp:positionH>
          <wp:positionV relativeFrom="paragraph">
            <wp:posOffset>-197680</wp:posOffset>
          </wp:positionV>
          <wp:extent cx="2321170" cy="690973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B_Logo_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170" cy="690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67" w:rsidRDefault="001D6B67" w:rsidP="001D6B67">
      <w:pPr>
        <w:spacing w:after="0" w:line="240" w:lineRule="auto"/>
      </w:pPr>
      <w:r>
        <w:separator/>
      </w:r>
    </w:p>
  </w:footnote>
  <w:footnote w:type="continuationSeparator" w:id="0">
    <w:p w:rsidR="001D6B67" w:rsidRDefault="001D6B67" w:rsidP="001D6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67"/>
    <w:rsid w:val="001D4198"/>
    <w:rsid w:val="001D6B67"/>
    <w:rsid w:val="003005C0"/>
    <w:rsid w:val="00600C96"/>
    <w:rsid w:val="00DF14D8"/>
    <w:rsid w:val="00F23875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B8AAC75-09DF-4D1E-8623-BA9327B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6B67"/>
    <w:rPr>
      <w:rFonts w:ascii="Atkinson Hyperlegible" w:hAnsi="Atkinson Hyperlegib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D6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3570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D6B67"/>
    <w:rPr>
      <w:rFonts w:asciiTheme="majorHAnsi" w:eastAsiaTheme="majorEastAsia" w:hAnsiTheme="majorHAnsi" w:cstheme="majorBidi"/>
      <w:color w:val="2A3570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1D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6B67"/>
    <w:rPr>
      <w:rFonts w:ascii="Atkinson Hyperlegible" w:hAnsi="Atkinson Hyperlegible"/>
    </w:rPr>
  </w:style>
  <w:style w:type="paragraph" w:styleId="Fuzeile">
    <w:name w:val="footer"/>
    <w:basedOn w:val="Standard"/>
    <w:link w:val="FuzeileZchn"/>
    <w:uiPriority w:val="99"/>
    <w:unhideWhenUsed/>
    <w:rsid w:val="001D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6B67"/>
    <w:rPr>
      <w:rFonts w:ascii="Atkinson Hyperlegible" w:hAnsi="Atkinson Hyperlegi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BremischeBürgerschaft">
  <a:themeElements>
    <a:clrScheme name="Politische Bildung">
      <a:dk1>
        <a:sysClr val="windowText" lastClr="000000"/>
      </a:dk1>
      <a:lt1>
        <a:sysClr val="window" lastClr="FFFFFF"/>
      </a:lt1>
      <a:dk2>
        <a:srgbClr val="22315C"/>
      </a:dk2>
      <a:lt2>
        <a:srgbClr val="DFE6F3"/>
      </a:lt2>
      <a:accent1>
        <a:srgbClr val="384896"/>
      </a:accent1>
      <a:accent2>
        <a:srgbClr val="EA534A"/>
      </a:accent2>
      <a:accent3>
        <a:srgbClr val="EE8FBB"/>
      </a:accent3>
      <a:accent4>
        <a:srgbClr val="BAB55F"/>
      </a:accent4>
      <a:accent5>
        <a:srgbClr val="57AF77"/>
      </a:accent5>
      <a:accent6>
        <a:srgbClr val="7FADD1"/>
      </a:accent6>
      <a:hlink>
        <a:srgbClr val="384896"/>
      </a:hlink>
      <a:folHlink>
        <a:srgbClr val="22315C"/>
      </a:folHlink>
    </a:clrScheme>
    <a:fontScheme name="Bremische Bürgerschaft">
      <a:majorFont>
        <a:latin typeface="Bitter SemiBold"/>
        <a:ea typeface=""/>
        <a:cs typeface=""/>
      </a:majorFont>
      <a:minorFont>
        <a:latin typeface="Atkinson Hyperlegib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Bremische Bürgerschaft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Wulf, Friederike (Bürgerschaft)</dc:creator>
  <cp:keywords/>
  <dc:description/>
  <cp:lastModifiedBy>Wulf, Friederike (Bürgerschaft)</cp:lastModifiedBy>
  <cp:revision>3</cp:revision>
  <dcterms:created xsi:type="dcterms:W3CDTF">2023-02-06T12:12:00Z</dcterms:created>
  <dcterms:modified xsi:type="dcterms:W3CDTF">2024-08-14T09:47:00Z</dcterms:modified>
</cp:coreProperties>
</file>